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page" w:horzAnchor="margin" w:tblpY="118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6662"/>
        <w:gridCol w:w="1985"/>
        <w:gridCol w:w="3763"/>
      </w:tblGrid>
      <w:tr w:rsidR="00EB2351" w:rsidRPr="00530178" w14:paraId="13D12EB7" w14:textId="77777777" w:rsidTr="00530178">
        <w:trPr>
          <w:trHeight w:val="470"/>
        </w:trPr>
        <w:tc>
          <w:tcPr>
            <w:tcW w:w="675" w:type="dxa"/>
          </w:tcPr>
          <w:p w14:paraId="21CCF4E8" w14:textId="77777777" w:rsidR="007201E9" w:rsidRPr="00530178" w:rsidRDefault="007201E9" w:rsidP="0053017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1418" w:type="dxa"/>
          </w:tcPr>
          <w:p w14:paraId="4EDC1BAE" w14:textId="77777777" w:rsidR="007201E9" w:rsidRPr="00530178" w:rsidRDefault="007201E9" w:rsidP="0053017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6662" w:type="dxa"/>
          </w:tcPr>
          <w:p w14:paraId="6D1ED346" w14:textId="77777777" w:rsidR="007201E9" w:rsidRPr="00530178" w:rsidRDefault="00EB2351" w:rsidP="0053017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 xml:space="preserve">DESCRIZIONE DEL </w:t>
            </w:r>
            <w:r w:rsidR="007201E9" w:rsidRPr="00530178">
              <w:rPr>
                <w:rFonts w:ascii="Arial" w:hAnsi="Arial" w:cs="Arial"/>
                <w:sz w:val="20"/>
                <w:szCs w:val="20"/>
              </w:rPr>
              <w:t>CORSO</w:t>
            </w:r>
          </w:p>
        </w:tc>
        <w:tc>
          <w:tcPr>
            <w:tcW w:w="1985" w:type="dxa"/>
          </w:tcPr>
          <w:p w14:paraId="529C284D" w14:textId="77777777" w:rsidR="007201E9" w:rsidRPr="00530178" w:rsidRDefault="007201E9" w:rsidP="0053017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DURATA</w:t>
            </w:r>
          </w:p>
        </w:tc>
        <w:tc>
          <w:tcPr>
            <w:tcW w:w="3763" w:type="dxa"/>
          </w:tcPr>
          <w:p w14:paraId="4BC30630" w14:textId="77777777" w:rsidR="007201E9" w:rsidRPr="00530178" w:rsidRDefault="007201E9" w:rsidP="00530178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ENTE O ISTITUTO ORGANIZZATORE</w:t>
            </w:r>
          </w:p>
        </w:tc>
      </w:tr>
      <w:tr w:rsidR="00EB2351" w:rsidRPr="00530178" w14:paraId="25407A67" w14:textId="77777777" w:rsidTr="00530178">
        <w:trPr>
          <w:trHeight w:val="242"/>
        </w:trPr>
        <w:tc>
          <w:tcPr>
            <w:tcW w:w="675" w:type="dxa"/>
          </w:tcPr>
          <w:p w14:paraId="5AF9DCB3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3E949E09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--/--/----</w:t>
            </w:r>
          </w:p>
        </w:tc>
        <w:tc>
          <w:tcPr>
            <w:tcW w:w="6662" w:type="dxa"/>
          </w:tcPr>
          <w:p w14:paraId="667FA565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INSERIRE OGGETTO/TITOLO</w:t>
            </w:r>
            <w:r w:rsidR="00B70AC3" w:rsidRPr="00530178">
              <w:rPr>
                <w:rFonts w:ascii="Arial" w:hAnsi="Arial" w:cs="Arial"/>
                <w:sz w:val="20"/>
                <w:szCs w:val="20"/>
              </w:rPr>
              <w:t xml:space="preserve"> DEL CORSO DI FORMAZIONE</w:t>
            </w:r>
          </w:p>
        </w:tc>
        <w:tc>
          <w:tcPr>
            <w:tcW w:w="1985" w:type="dxa"/>
          </w:tcPr>
          <w:p w14:paraId="49F903A2" w14:textId="77777777" w:rsidR="007201E9" w:rsidRPr="00530178" w:rsidRDefault="0003507C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INSERIRE </w:t>
            </w:r>
            <w:r w:rsidR="007201E9" w:rsidRPr="00530178">
              <w:rPr>
                <w:rFonts w:ascii="Arial" w:hAnsi="Arial" w:cs="Arial"/>
                <w:sz w:val="20"/>
                <w:szCs w:val="20"/>
              </w:rPr>
              <w:t>ORE/GIORNATE</w:t>
            </w:r>
          </w:p>
        </w:tc>
        <w:tc>
          <w:tcPr>
            <w:tcW w:w="3763" w:type="dxa"/>
          </w:tcPr>
          <w:p w14:paraId="710D45ED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1B57B551" w14:textId="77777777" w:rsidTr="00530178">
        <w:trPr>
          <w:trHeight w:val="228"/>
        </w:trPr>
        <w:tc>
          <w:tcPr>
            <w:tcW w:w="675" w:type="dxa"/>
          </w:tcPr>
          <w:p w14:paraId="35A48B13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04782096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F86D550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2B22818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47B8E5E1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130E2D1B" w14:textId="77777777" w:rsidTr="00530178">
        <w:trPr>
          <w:trHeight w:val="242"/>
        </w:trPr>
        <w:tc>
          <w:tcPr>
            <w:tcW w:w="675" w:type="dxa"/>
          </w:tcPr>
          <w:p w14:paraId="0ED3B055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6A20606D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7203499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98ECD37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666385BA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0E024DE8" w14:textId="77777777" w:rsidTr="00530178">
        <w:trPr>
          <w:trHeight w:val="228"/>
        </w:trPr>
        <w:tc>
          <w:tcPr>
            <w:tcW w:w="675" w:type="dxa"/>
          </w:tcPr>
          <w:p w14:paraId="21E513F1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6C3AC1B1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5258589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B809158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7E5495C3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64326D34" w14:textId="77777777" w:rsidTr="00530178">
        <w:trPr>
          <w:trHeight w:val="242"/>
        </w:trPr>
        <w:tc>
          <w:tcPr>
            <w:tcW w:w="675" w:type="dxa"/>
          </w:tcPr>
          <w:p w14:paraId="09737EB3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2ED03C18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59E3EDD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2DE451B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440DE5B7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69F49AE1" w14:textId="77777777" w:rsidTr="00530178">
        <w:trPr>
          <w:trHeight w:val="228"/>
        </w:trPr>
        <w:tc>
          <w:tcPr>
            <w:tcW w:w="675" w:type="dxa"/>
          </w:tcPr>
          <w:p w14:paraId="7D9447EB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14:paraId="3C97EF05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BB954FB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FFDE391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4A102F55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692893A2" w14:textId="77777777" w:rsidTr="00530178">
        <w:trPr>
          <w:trHeight w:val="242"/>
        </w:trPr>
        <w:tc>
          <w:tcPr>
            <w:tcW w:w="675" w:type="dxa"/>
          </w:tcPr>
          <w:p w14:paraId="67E6A31F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160CBFFF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022E440D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F552DB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357874E0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7E86BD8B" w14:textId="77777777" w:rsidTr="00530178">
        <w:trPr>
          <w:trHeight w:val="242"/>
        </w:trPr>
        <w:tc>
          <w:tcPr>
            <w:tcW w:w="675" w:type="dxa"/>
          </w:tcPr>
          <w:p w14:paraId="54B49B05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2FAC019C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74C67BA2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D81FE5E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7F085A8D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31C32B11" w14:textId="77777777" w:rsidTr="00530178">
        <w:trPr>
          <w:trHeight w:val="228"/>
        </w:trPr>
        <w:tc>
          <w:tcPr>
            <w:tcW w:w="675" w:type="dxa"/>
          </w:tcPr>
          <w:p w14:paraId="1222741C" w14:textId="77777777" w:rsidR="007201E9" w:rsidRPr="00530178" w:rsidRDefault="007201E9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4ECD1E54" w14:textId="77777777" w:rsidR="007201E9" w:rsidRPr="00530178" w:rsidRDefault="007201E9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E115349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9B4D808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59D093CE" w14:textId="77777777" w:rsidR="007201E9" w:rsidRPr="00530178" w:rsidRDefault="007201E9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351" w:rsidRPr="00530178" w14:paraId="76D3A77C" w14:textId="77777777" w:rsidTr="00530178">
        <w:trPr>
          <w:trHeight w:val="242"/>
        </w:trPr>
        <w:tc>
          <w:tcPr>
            <w:tcW w:w="675" w:type="dxa"/>
          </w:tcPr>
          <w:p w14:paraId="2757EDDD" w14:textId="77777777" w:rsidR="00301D17" w:rsidRPr="00530178" w:rsidRDefault="00301D17" w:rsidP="00B70AC3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734D0415" w14:textId="77777777" w:rsidR="00301D17" w:rsidRPr="00530178" w:rsidRDefault="00301D17" w:rsidP="00EB2351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6CA2A0CC" w14:textId="77777777" w:rsidR="00301D17" w:rsidRPr="00530178" w:rsidRDefault="00301D17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5FFA606" w14:textId="77777777" w:rsidR="00301D17" w:rsidRPr="00530178" w:rsidRDefault="00301D17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2B910E05" w14:textId="77777777" w:rsidR="00301D17" w:rsidRPr="00530178" w:rsidRDefault="00301D17" w:rsidP="00B70AC3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178" w:rsidRPr="00530178" w14:paraId="064AB657" w14:textId="77777777" w:rsidTr="00530178">
        <w:trPr>
          <w:trHeight w:val="242"/>
        </w:trPr>
        <w:tc>
          <w:tcPr>
            <w:tcW w:w="675" w:type="dxa"/>
          </w:tcPr>
          <w:p w14:paraId="30CD3FCD" w14:textId="77777777" w:rsidR="00530178" w:rsidRPr="00530178" w:rsidRDefault="00530178" w:rsidP="00F05DE8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14:paraId="4D1569C6" w14:textId="77777777" w:rsidR="00530178" w:rsidRPr="00530178" w:rsidRDefault="00530178" w:rsidP="00F05DE8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4987A3A6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9E0585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1046C6F1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0178" w:rsidRPr="00530178" w14:paraId="14DD9E38" w14:textId="77777777" w:rsidTr="00530178">
        <w:trPr>
          <w:trHeight w:val="242"/>
        </w:trPr>
        <w:tc>
          <w:tcPr>
            <w:tcW w:w="675" w:type="dxa"/>
          </w:tcPr>
          <w:p w14:paraId="7B41D037" w14:textId="77777777" w:rsidR="00530178" w:rsidRPr="00530178" w:rsidRDefault="00530178" w:rsidP="00F05DE8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17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8" w:type="dxa"/>
          </w:tcPr>
          <w:p w14:paraId="26DDB90E" w14:textId="77777777" w:rsidR="00530178" w:rsidRPr="00530178" w:rsidRDefault="00530178" w:rsidP="00F05DE8">
            <w:pPr>
              <w:spacing w:before="120" w:after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</w:tcPr>
          <w:p w14:paraId="2311174B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B75D7A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3" w:type="dxa"/>
          </w:tcPr>
          <w:p w14:paraId="528A0B3A" w14:textId="77777777" w:rsidR="00530178" w:rsidRPr="00530178" w:rsidRDefault="00530178" w:rsidP="00F05DE8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0B7E46" w14:textId="77777777" w:rsidR="00EB65B3" w:rsidRDefault="00EB65B3" w:rsidP="00B70AC3"/>
    <w:p w14:paraId="715DF4E5" w14:textId="29C37940" w:rsidR="005A3CDB" w:rsidRPr="005A3CDB" w:rsidRDefault="007A1E07" w:rsidP="005A3CD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lì_______________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30178" w:rsidRPr="00530178">
        <w:rPr>
          <w:rFonts w:ascii="Arial" w:hAnsi="Arial" w:cs="Arial"/>
        </w:rPr>
        <w:t>FIRMA____________________________________</w:t>
      </w:r>
    </w:p>
    <w:p w14:paraId="7CBB8DB8" w14:textId="4E3EE946" w:rsidR="005A3CDB" w:rsidRPr="00530178" w:rsidRDefault="005A3CDB" w:rsidP="005A3CDB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z w:val="20"/>
          <w:szCs w:val="20"/>
        </w:rPr>
        <w:t>In alternativa, s</w:t>
      </w:r>
      <w:r w:rsidRPr="00956397">
        <w:rPr>
          <w:rFonts w:ascii="Arial" w:hAnsi="Arial" w:cs="Arial"/>
          <w:i/>
          <w:iCs/>
          <w:sz w:val="20"/>
          <w:szCs w:val="20"/>
        </w:rPr>
        <w:t>e firmato digitalmente</w:t>
      </w:r>
      <w:r>
        <w:rPr>
          <w:rFonts w:ascii="Arial" w:hAnsi="Arial" w:cs="Arial"/>
          <w:i/>
          <w:iCs/>
          <w:sz w:val="20"/>
          <w:szCs w:val="20"/>
        </w:rPr>
        <w:t>,</w:t>
      </w:r>
      <w:r w:rsidRPr="00956397">
        <w:rPr>
          <w:rFonts w:ascii="Arial" w:hAnsi="Arial" w:cs="Arial"/>
          <w:i/>
          <w:iCs/>
          <w:sz w:val="20"/>
          <w:szCs w:val="20"/>
        </w:rPr>
        <w:t xml:space="preserve"> inserire la seguente dicitura: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Documento informatico sottoscritto digitalmente ai sensi della normativa vigente</w:t>
      </w:r>
    </w:p>
    <w:sectPr w:rsidR="005A3CDB" w:rsidRPr="00530178" w:rsidSect="00B70AC3">
      <w:headerReference w:type="default" r:id="rId7"/>
      <w:footerReference w:type="default" r:id="rId8"/>
      <w:pgSz w:w="16838" w:h="11906" w:orient="landscape"/>
      <w:pgMar w:top="1134" w:right="1417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FC2E2" w14:textId="77777777" w:rsidR="00B70AC3" w:rsidRDefault="00B70AC3" w:rsidP="00B70AC3">
      <w:pPr>
        <w:spacing w:after="0" w:line="240" w:lineRule="auto"/>
      </w:pPr>
      <w:r>
        <w:separator/>
      </w:r>
    </w:p>
  </w:endnote>
  <w:endnote w:type="continuationSeparator" w:id="0">
    <w:p w14:paraId="6303BB30" w14:textId="77777777" w:rsidR="00B70AC3" w:rsidRDefault="00B70AC3" w:rsidP="00B70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55131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C73E4DA" w14:textId="77777777" w:rsidR="00530178" w:rsidRPr="00530178" w:rsidRDefault="00530178">
        <w:pPr>
          <w:pStyle w:val="Pidipagina"/>
          <w:jc w:val="right"/>
          <w:rPr>
            <w:rFonts w:ascii="Arial" w:hAnsi="Arial" w:cs="Arial"/>
          </w:rPr>
        </w:pPr>
        <w:r w:rsidRPr="00530178">
          <w:rPr>
            <w:rFonts w:ascii="Arial" w:hAnsi="Arial" w:cs="Arial"/>
          </w:rPr>
          <w:fldChar w:fldCharType="begin"/>
        </w:r>
        <w:r w:rsidRPr="00530178">
          <w:rPr>
            <w:rFonts w:ascii="Arial" w:hAnsi="Arial" w:cs="Arial"/>
          </w:rPr>
          <w:instrText>PAGE   \* MERGEFORMAT</w:instrText>
        </w:r>
        <w:r w:rsidRPr="00530178">
          <w:rPr>
            <w:rFonts w:ascii="Arial" w:hAnsi="Arial" w:cs="Arial"/>
          </w:rPr>
          <w:fldChar w:fldCharType="separate"/>
        </w:r>
        <w:r w:rsidR="005B092A">
          <w:rPr>
            <w:rFonts w:ascii="Arial" w:hAnsi="Arial" w:cs="Arial"/>
            <w:noProof/>
          </w:rPr>
          <w:t>1</w:t>
        </w:r>
        <w:r w:rsidRPr="00530178">
          <w:rPr>
            <w:rFonts w:ascii="Arial" w:hAnsi="Arial" w:cs="Arial"/>
          </w:rPr>
          <w:fldChar w:fldCharType="end"/>
        </w:r>
      </w:p>
    </w:sdtContent>
  </w:sdt>
  <w:p w14:paraId="451F48B3" w14:textId="77777777" w:rsidR="00530178" w:rsidRDefault="005301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2DC19" w14:textId="77777777" w:rsidR="00B70AC3" w:rsidRDefault="00B70AC3" w:rsidP="00B70AC3">
      <w:pPr>
        <w:spacing w:after="0" w:line="240" w:lineRule="auto"/>
      </w:pPr>
      <w:r>
        <w:separator/>
      </w:r>
    </w:p>
  </w:footnote>
  <w:footnote w:type="continuationSeparator" w:id="0">
    <w:p w14:paraId="695D713A" w14:textId="77777777" w:rsidR="00B70AC3" w:rsidRDefault="00B70AC3" w:rsidP="00B70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1BEAB" w14:textId="77777777" w:rsidR="00B70AC3" w:rsidRPr="00530178" w:rsidRDefault="00B70AC3" w:rsidP="00B70AC3">
    <w:pPr>
      <w:rPr>
        <w:rFonts w:ascii="Arial" w:hAnsi="Arial" w:cs="Arial"/>
        <w:sz w:val="28"/>
        <w:szCs w:val="28"/>
      </w:rPr>
    </w:pPr>
    <w:r w:rsidRPr="00530178">
      <w:rPr>
        <w:rFonts w:ascii="Arial" w:hAnsi="Arial" w:cs="Arial"/>
        <w:sz w:val="28"/>
        <w:szCs w:val="28"/>
      </w:rPr>
      <w:t>Elenco Corsi di formazione e/o aggiornamento frequentati – COGNOME NOME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7E0"/>
    <w:rsid w:val="0003507C"/>
    <w:rsid w:val="00301D17"/>
    <w:rsid w:val="00530178"/>
    <w:rsid w:val="005A3CDB"/>
    <w:rsid w:val="005B092A"/>
    <w:rsid w:val="007201E9"/>
    <w:rsid w:val="007A1E07"/>
    <w:rsid w:val="00B70AC3"/>
    <w:rsid w:val="00E567E0"/>
    <w:rsid w:val="00EB2351"/>
    <w:rsid w:val="00EB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37C2"/>
  <w15:docId w15:val="{87298B69-CA29-43D2-A9F4-CEEDD855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20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70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0AC3"/>
  </w:style>
  <w:style w:type="paragraph" w:styleId="Pidipagina">
    <w:name w:val="footer"/>
    <w:basedOn w:val="Normale"/>
    <w:link w:val="PidipaginaCarattere"/>
    <w:uiPriority w:val="99"/>
    <w:unhideWhenUsed/>
    <w:rsid w:val="00B70A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0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C95DF465A6324A99C7A4F82252FCA4" ma:contentTypeVersion="14" ma:contentTypeDescription="Creare un nuovo documento." ma:contentTypeScope="" ma:versionID="090168ce9f65e99dcaf8008e78d8a2d6">
  <xsd:schema xmlns:xsd="http://www.w3.org/2001/XMLSchema" xmlns:xs="http://www.w3.org/2001/XMLSchema" xmlns:p="http://schemas.microsoft.com/office/2006/metadata/properties" xmlns:ns2="f76c2d92-9dde-47bf-a340-f82aa9f64053" xmlns:ns3="a04128ff-0866-4e69-99a2-d71cdc3d9543" targetNamespace="http://schemas.microsoft.com/office/2006/metadata/properties" ma:root="true" ma:fieldsID="a01064a6ba8f80dc819999606d60d86f" ns2:_="" ns3:_="">
    <xsd:import namespace="f76c2d92-9dde-47bf-a340-f82aa9f64053"/>
    <xsd:import namespace="a04128ff-0866-4e69-99a2-d71cdc3d95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DateTaken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2d92-9dde-47bf-a340-f82aa9f6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128ff-0866-4e69-99a2-d71cdc3d954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add4c09-8f3e-406a-b968-089986950e40}" ma:internalName="TaxCatchAll" ma:showField="CatchAllData" ma:web="a04128ff-0866-4e69-99a2-d71cdc3d95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4128ff-0866-4e69-99a2-d71cdc3d9543" xsi:nil="true"/>
    <lcf76f155ced4ddcb4097134ff3c332f xmlns="f76c2d92-9dde-47bf-a340-f82aa9f640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757146-2668-41DF-8A46-25D46F7A34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81B138-EA79-4D92-8E43-DDD4FEFD236D}"/>
</file>

<file path=customXml/itemProps3.xml><?xml version="1.0" encoding="utf-8"?>
<ds:datastoreItem xmlns:ds="http://schemas.openxmlformats.org/officeDocument/2006/customXml" ds:itemID="{FB2A47DC-69A4-409C-A7F4-7A6568A10468}"/>
</file>

<file path=customXml/itemProps4.xml><?xml version="1.0" encoding="utf-8"?>
<ds:datastoreItem xmlns:ds="http://schemas.openxmlformats.org/officeDocument/2006/customXml" ds:itemID="{C75943B9-1682-4FB1-AF9E-58C55A4A1B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Varese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Mastorgio</dc:creator>
  <cp:keywords/>
  <dc:description/>
  <cp:lastModifiedBy>Perrotta Domenico</cp:lastModifiedBy>
  <cp:revision>8</cp:revision>
  <dcterms:created xsi:type="dcterms:W3CDTF">2021-05-11T08:03:00Z</dcterms:created>
  <dcterms:modified xsi:type="dcterms:W3CDTF">2022-04-27T13:39:00Z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0x010100F7C95DF465A6324A99C7A4F82252FCA4</vt:lpwstr>
  </property>
  <property fmtid="{D5CDD505-2E9C-101B-9397-08002B2CF9AE}" pid="3" name="Order">
    <vt:r8>1004200</vt:r8>
  </property>
  <property fmtid="{D5CDD505-2E9C-101B-9397-08002B2CF9AE}" pid="4" name="MediaServiceImageTags">
    <vt:lpwstr/>
  </property>
</Properties>
</file>