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790E440F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328991402"/>
          <w:placeholder>
            <w:docPart w:val="DefaultPlaceholder_-1854013440"/>
          </w:placeholder>
          <w:text/>
        </w:sdtPr>
        <w:sdtEndPr/>
        <w:sdtContent>
          <w:r w:rsidR="003155C1">
            <w:rPr>
              <w:rFonts w:ascii="Arial" w:hAnsi="Arial" w:cs="Arial"/>
              <w:shd w:val="clear" w:color="auto" w:fill="ADADAD" w:themeFill="background2" w:themeFillShade="BF"/>
            </w:rPr>
            <w:t>____</w:t>
          </w:r>
          <w:r w:rsidR="00021306">
            <w:rPr>
              <w:rFonts w:ascii="Arial" w:hAnsi="Arial" w:cs="Arial"/>
              <w:shd w:val="clear" w:color="auto" w:fill="ADADAD" w:themeFill="background2" w:themeFillShade="BF"/>
            </w:rPr>
            <w:t>Cultura, Turismo e Terzo Settore</w:t>
          </w:r>
          <w:r w:rsidR="003155C1">
            <w:rPr>
              <w:rFonts w:ascii="Arial" w:hAnsi="Arial" w:cs="Arial"/>
              <w:shd w:val="clear" w:color="auto" w:fill="ADADAD" w:themeFill="background2" w:themeFillShade="BF"/>
            </w:rPr>
            <w:t>__________</w:t>
          </w:r>
          <w:r w:rsidR="000C3E07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56AC0942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EndPr/>
        <w:sdtContent>
          <w:r w:rsidR="00415BC8" w:rsidRP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3</w:t>
          </w:r>
          <w:r w:rsidR="00567770">
            <w:rPr>
              <w:rFonts w:ascii="Arial" w:hAnsi="Arial" w:cs="Arial"/>
              <w:shd w:val="clear" w:color="auto" w:fill="A6A6A6" w:themeFill="background1" w:themeFillShade="A6"/>
            </w:rPr>
            <w:t>661</w:t>
          </w:r>
          <w:r w:rsid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 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EndPr/>
        <w:sdtContent>
          <w:r w:rsidR="00B2723B">
            <w:rPr>
              <w:rFonts w:ascii="Arial" w:hAnsi="Arial" w:cs="Arial"/>
              <w:shd w:val="clear" w:color="auto" w:fill="A6A6A6" w:themeFill="background1" w:themeFillShade="A6"/>
            </w:rPr>
            <w:t>10/08</w:t>
          </w:r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/2026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3BEBE484" w:rsidR="001D6060" w:rsidRDefault="00395365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8F264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29266498"/>
          <w:placeholder>
            <w:docPart w:val="DefaultPlaceholder_-1854013440"/>
          </w:placeholder>
          <w:text/>
        </w:sdtPr>
        <w:sdtEndPr/>
        <w:sdtContent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</w:sdtContent>
      </w:sdt>
    </w:p>
    <w:p w14:paraId="41BB719F" w14:textId="3F52A3D8" w:rsidR="001D6060" w:rsidRDefault="00395365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C025F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noProof/>
          </w:rPr>
          <w:id w:val="248311674"/>
          <w:placeholder>
            <w:docPart w:val="DefaultPlaceholder_-1854013440"/>
          </w:placeholder>
          <w:text/>
        </w:sdtPr>
        <w:sdtEndPr/>
        <w:sdtContent>
          <w:r w:rsidR="00C04F76" w:rsidRPr="00C04F76">
            <w:rPr>
              <w:rFonts w:ascii="Arial" w:hAnsi="Arial" w:cs="Arial"/>
              <w:noProof/>
            </w:rPr>
            <w:t xml:space="preserve">  SERVIZIO DI ORGANIZZAZIONE E GESTIONE EVENTO FESTIVAL DEL FOLKLORE - VILLA RECALCATI E FIERA VARESE IN OCCASIONE DELLA "CELEBRAZIONE CENTENARIO PROVINCIA DI VARESE" - CIG BCB5296240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4DF69965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EndPr/>
        <w:sdtContent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B2723B">
            <w:rPr>
              <w:rFonts w:ascii="Arial" w:hAnsi="Arial" w:cs="Arial"/>
              <w:shd w:val="clear" w:color="auto" w:fill="A6A6A6" w:themeFill="background1" w:themeFillShade="A6"/>
            </w:rPr>
            <w:t>4</w:t>
          </w:r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0.000,00</w:t>
          </w:r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    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421A2F9A" w:rsidR="00D72F52" w:rsidRDefault="00395365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E5127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395365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448B2C4D" w:rsidR="004D5F82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E65FF6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3214EBA2" w:rsidR="001A22A6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EndPr/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  </w:t>
          </w:r>
        </w:sdtContent>
      </w:sdt>
    </w:p>
    <w:p w14:paraId="169AF9CD" w14:textId="11522D96" w:rsidR="001E2129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EndPr/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4EF5AE77" w:rsidR="00CB2973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0D6AA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454319E6" w:rsidR="008823BB" w:rsidRPr="00647D27" w:rsidRDefault="00395365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347696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EndPr/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395365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1A2D5434" w:rsidR="0045250E" w:rsidRDefault="00395365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395365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EndPr/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21422EE4" w:rsidR="00E00E46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395365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EndPr/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544326B6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La presente dichiarazione, unitamente all’atto di cui è l’allegato, è trasmessa al</w:t>
      </w:r>
      <w:r w:rsidR="00676827">
        <w:rPr>
          <w:rFonts w:ascii="Arial" w:hAnsi="Arial" w:cs="Arial"/>
        </w:rPr>
        <w:t xml:space="preserve"> Settore</w:t>
      </w:r>
      <w:r>
        <w:rPr>
          <w:rFonts w:ascii="Arial" w:hAnsi="Arial" w:cs="Arial"/>
        </w:rPr>
        <w:t xml:space="preserve"> </w:t>
      </w:r>
      <w:r w:rsidR="00030402">
        <w:rPr>
          <w:rFonts w:ascii="Arial" w:hAnsi="Arial" w:cs="Arial"/>
        </w:rPr>
        <w:t xml:space="preserve">Organizzazione </w:t>
      </w:r>
      <w:r w:rsidR="00676827">
        <w:rPr>
          <w:rFonts w:ascii="Arial" w:hAnsi="Arial" w:cs="Arial"/>
        </w:rPr>
        <w:t xml:space="preserve">e Segreteria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578DB056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EndPr/>
        <w:sdtContent>
          <w:r w:rsidR="00395365">
            <w:rPr>
              <w:rFonts w:ascii="Arial" w:hAnsi="Arial" w:cs="Arial"/>
              <w:shd w:val="clear" w:color="auto" w:fill="A6A6A6" w:themeFill="background1" w:themeFillShade="A6"/>
            </w:rPr>
            <w:t>Rodolfo Di Gilio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cumentProtection w:edit="forms" w:enforcement="1" w:cryptProviderType="rsaAES" w:cryptAlgorithmClass="hash" w:cryptAlgorithmType="typeAny" w:cryptAlgorithmSid="14" w:cryptSpinCount="100000" w:hash="VL8zWSfu+TzZKBRAm7G242sSk7qXe+mIKWyH4ePB13LMZaDq5S5GNr2eMXuOMILcHD21ygdaq1l36wvPlKwLlg==" w:salt="c4n7lC9sgAKusXDMieonCg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21306"/>
    <w:rsid w:val="00030402"/>
    <w:rsid w:val="0003617B"/>
    <w:rsid w:val="0004388B"/>
    <w:rsid w:val="00043D7D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157E8B"/>
    <w:rsid w:val="00187D0C"/>
    <w:rsid w:val="001A22A6"/>
    <w:rsid w:val="001A6016"/>
    <w:rsid w:val="001D1C05"/>
    <w:rsid w:val="001D385F"/>
    <w:rsid w:val="001D6060"/>
    <w:rsid w:val="001E2129"/>
    <w:rsid w:val="001E7686"/>
    <w:rsid w:val="00226B19"/>
    <w:rsid w:val="002C0669"/>
    <w:rsid w:val="002C3A83"/>
    <w:rsid w:val="003155C1"/>
    <w:rsid w:val="00324E0B"/>
    <w:rsid w:val="00346427"/>
    <w:rsid w:val="00347696"/>
    <w:rsid w:val="0037597E"/>
    <w:rsid w:val="00381812"/>
    <w:rsid w:val="00395365"/>
    <w:rsid w:val="003C0AC1"/>
    <w:rsid w:val="003C6410"/>
    <w:rsid w:val="003E67F1"/>
    <w:rsid w:val="003F63C2"/>
    <w:rsid w:val="00402158"/>
    <w:rsid w:val="00404998"/>
    <w:rsid w:val="00415BC8"/>
    <w:rsid w:val="00421C6C"/>
    <w:rsid w:val="004271CA"/>
    <w:rsid w:val="0043327E"/>
    <w:rsid w:val="00451A1D"/>
    <w:rsid w:val="0045250E"/>
    <w:rsid w:val="00470138"/>
    <w:rsid w:val="004B5ECA"/>
    <w:rsid w:val="004B7AB8"/>
    <w:rsid w:val="004D5F82"/>
    <w:rsid w:val="004F771D"/>
    <w:rsid w:val="00514B8B"/>
    <w:rsid w:val="005406B4"/>
    <w:rsid w:val="0054624C"/>
    <w:rsid w:val="00553537"/>
    <w:rsid w:val="00567770"/>
    <w:rsid w:val="00572874"/>
    <w:rsid w:val="00576446"/>
    <w:rsid w:val="00580CEC"/>
    <w:rsid w:val="005828A0"/>
    <w:rsid w:val="005919B8"/>
    <w:rsid w:val="005A1200"/>
    <w:rsid w:val="005A6ECD"/>
    <w:rsid w:val="005D1810"/>
    <w:rsid w:val="006148DE"/>
    <w:rsid w:val="0062774D"/>
    <w:rsid w:val="00631FD1"/>
    <w:rsid w:val="00647D27"/>
    <w:rsid w:val="006738F9"/>
    <w:rsid w:val="00676827"/>
    <w:rsid w:val="0069521F"/>
    <w:rsid w:val="006D4639"/>
    <w:rsid w:val="00733F3E"/>
    <w:rsid w:val="007B740B"/>
    <w:rsid w:val="007C2EEA"/>
    <w:rsid w:val="007C3619"/>
    <w:rsid w:val="007C7B36"/>
    <w:rsid w:val="0084183B"/>
    <w:rsid w:val="008560C0"/>
    <w:rsid w:val="008823BB"/>
    <w:rsid w:val="00882847"/>
    <w:rsid w:val="008C4B28"/>
    <w:rsid w:val="008D3791"/>
    <w:rsid w:val="008F2643"/>
    <w:rsid w:val="00940E56"/>
    <w:rsid w:val="00952ADA"/>
    <w:rsid w:val="009824BF"/>
    <w:rsid w:val="009C4A5B"/>
    <w:rsid w:val="009C5E0C"/>
    <w:rsid w:val="00A10741"/>
    <w:rsid w:val="00A213A7"/>
    <w:rsid w:val="00A2248E"/>
    <w:rsid w:val="00A51566"/>
    <w:rsid w:val="00A721BC"/>
    <w:rsid w:val="00A86A45"/>
    <w:rsid w:val="00AD1B1C"/>
    <w:rsid w:val="00AE242F"/>
    <w:rsid w:val="00B24429"/>
    <w:rsid w:val="00B2723B"/>
    <w:rsid w:val="00B6583B"/>
    <w:rsid w:val="00B71323"/>
    <w:rsid w:val="00BA2334"/>
    <w:rsid w:val="00BA2495"/>
    <w:rsid w:val="00BA3657"/>
    <w:rsid w:val="00BB40F8"/>
    <w:rsid w:val="00BF5215"/>
    <w:rsid w:val="00C02967"/>
    <w:rsid w:val="00C04F76"/>
    <w:rsid w:val="00C42023"/>
    <w:rsid w:val="00C75499"/>
    <w:rsid w:val="00C8095F"/>
    <w:rsid w:val="00CA0776"/>
    <w:rsid w:val="00CB2973"/>
    <w:rsid w:val="00CE40C6"/>
    <w:rsid w:val="00CF73BF"/>
    <w:rsid w:val="00D17F02"/>
    <w:rsid w:val="00D72F52"/>
    <w:rsid w:val="00D90260"/>
    <w:rsid w:val="00DB144A"/>
    <w:rsid w:val="00DC025F"/>
    <w:rsid w:val="00DC7D02"/>
    <w:rsid w:val="00DE0AA0"/>
    <w:rsid w:val="00DE5127"/>
    <w:rsid w:val="00DF322D"/>
    <w:rsid w:val="00E00E46"/>
    <w:rsid w:val="00E206DE"/>
    <w:rsid w:val="00E4281B"/>
    <w:rsid w:val="00E65FF6"/>
    <w:rsid w:val="00E80A72"/>
    <w:rsid w:val="00E82E2F"/>
    <w:rsid w:val="00E870CB"/>
    <w:rsid w:val="00EA1B6B"/>
    <w:rsid w:val="00F36335"/>
    <w:rsid w:val="00F81913"/>
    <w:rsid w:val="00F9132C"/>
    <w:rsid w:val="00FB4DB2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E6"/>
  <w15:chartTrackingRefBased/>
  <w15:docId w15:val="{D2CE26EC-269C-4168-B6A2-E55C9D3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5828A0"/>
  </w:style>
  <w:style w:type="character" w:styleId="Testosegnaposto">
    <w:name w:val="Placeholder Text"/>
    <w:basedOn w:val="Carpredefinitoparagrafo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04388B"/>
    <w:rsid w:val="00157E8B"/>
    <w:rsid w:val="00226B19"/>
    <w:rsid w:val="003C0AC1"/>
    <w:rsid w:val="00404998"/>
    <w:rsid w:val="004B6424"/>
    <w:rsid w:val="004B7AB8"/>
    <w:rsid w:val="00545238"/>
    <w:rsid w:val="00563F66"/>
    <w:rsid w:val="005C564A"/>
    <w:rsid w:val="006870A6"/>
    <w:rsid w:val="006D4639"/>
    <w:rsid w:val="00733F3E"/>
    <w:rsid w:val="0084183B"/>
    <w:rsid w:val="008703FF"/>
    <w:rsid w:val="008C2CD8"/>
    <w:rsid w:val="008C4B28"/>
    <w:rsid w:val="008D3791"/>
    <w:rsid w:val="009D72DC"/>
    <w:rsid w:val="00A42E5E"/>
    <w:rsid w:val="00A51566"/>
    <w:rsid w:val="00A61BE2"/>
    <w:rsid w:val="00AC2E28"/>
    <w:rsid w:val="00B6583B"/>
    <w:rsid w:val="00C42023"/>
    <w:rsid w:val="00CE40C6"/>
    <w:rsid w:val="00CF73BF"/>
    <w:rsid w:val="00D22DED"/>
    <w:rsid w:val="00E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D4CB91704A3C4283BD67329D39B17E" ma:contentTypeVersion="14" ma:contentTypeDescription="Creare un nuovo documento." ma:contentTypeScope="" ma:versionID="46cb38353d18befd07fc2940cca42a38">
  <xsd:schema xmlns:xsd="http://www.w3.org/2001/XMLSchema" xmlns:xs="http://www.w3.org/2001/XMLSchema" xmlns:p="http://schemas.microsoft.com/office/2006/metadata/properties" xmlns:ns2="44c36252-7af0-404e-be5b-8f1a4e2024f6" xmlns:ns3="bafc62c4-4384-447c-89e8-31e9d3f2e6a9" targetNamespace="http://schemas.microsoft.com/office/2006/metadata/properties" ma:root="true" ma:fieldsID="f5d064731d0901bde4b2dde43bd7f340" ns2:_="" ns3:_="">
    <xsd:import namespace="44c36252-7af0-404e-be5b-8f1a4e2024f6"/>
    <xsd:import namespace="bafc62c4-4384-447c-89e8-31e9d3f2e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6252-7af0-404e-be5b-8f1a4e202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c62c4-4384-447c-89e8-31e9d3f2e6a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f1950a-506a-468d-9704-70973714f665}" ma:internalName="TaxCatchAll" ma:showField="CatchAllData" ma:web="bafc62c4-4384-447c-89e8-31e9d3f2e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fc62c4-4384-447c-89e8-31e9d3f2e6a9" xsi:nil="true"/>
    <lcf76f155ced4ddcb4097134ff3c332f xmlns="44c36252-7af0-404e-be5b-8f1a4e2024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5F79-517A-4C26-AA25-1F4A35552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36252-7af0-404e-be5b-8f1a4e2024f6"/>
    <ds:schemaRef ds:uri="bafc62c4-4384-447c-89e8-31e9d3f2e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bafc62c4-4384-447c-89e8-31e9d3f2e6a9"/>
    <ds:schemaRef ds:uri="44c36252-7af0-404e-be5b-8f1a4e2024f6"/>
  </ds:schemaRefs>
</ds:datastoreItem>
</file>

<file path=customXml/itemProps3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Sabatino Veronica</cp:lastModifiedBy>
  <cp:revision>72</cp:revision>
  <cp:lastPrinted>2025-02-24T11:10:00Z</cp:lastPrinted>
  <dcterms:created xsi:type="dcterms:W3CDTF">2025-02-21T10:39:00Z</dcterms:created>
  <dcterms:modified xsi:type="dcterms:W3CDTF">2026-08-14T09:55:00Z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0x0101003DD4CB91704A3C4283BD67329D39B17E</vt:lpwstr>
  </property>
  <property fmtid="{D5CDD505-2E9C-101B-9397-08002B2CF9AE}" pid="3" name="MediaServiceImageTags">
    <vt:lpwstr/>
  </property>
</Properties>
</file>